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7719" w:rsidR="0061148E" w:rsidRPr="00C834E2" w:rsidRDefault="00933B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C19ED" w:rsidR="0061148E" w:rsidRPr="00C834E2" w:rsidRDefault="00933B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2EB4A" w:rsidR="00B87ED3" w:rsidRPr="00944D28" w:rsidRDefault="009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0E3D4" w:rsidR="00B87ED3" w:rsidRPr="00944D28" w:rsidRDefault="009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A950B" w:rsidR="00B87ED3" w:rsidRPr="00944D28" w:rsidRDefault="009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60684" w:rsidR="00B87ED3" w:rsidRPr="00944D28" w:rsidRDefault="009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60AEB" w:rsidR="00B87ED3" w:rsidRPr="00944D28" w:rsidRDefault="009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FBD5F" w:rsidR="00B87ED3" w:rsidRPr="00944D28" w:rsidRDefault="009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B32D0" w:rsidR="00B87ED3" w:rsidRPr="00944D28" w:rsidRDefault="009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B7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0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11761" w:rsidR="00B87ED3" w:rsidRPr="00944D28" w:rsidRDefault="009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C5AE9" w:rsidR="00B87ED3" w:rsidRPr="00944D28" w:rsidRDefault="009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4DEFF" w:rsidR="00B87ED3" w:rsidRPr="00944D28" w:rsidRDefault="009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C296F" w:rsidR="00B87ED3" w:rsidRPr="00944D28" w:rsidRDefault="009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F1B27" w:rsidR="00B87ED3" w:rsidRPr="00944D28" w:rsidRDefault="009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F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5140" w:rsidR="00B87ED3" w:rsidRPr="00944D28" w:rsidRDefault="00933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B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E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17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0B7E0" w:rsidR="00B87ED3" w:rsidRPr="00944D28" w:rsidRDefault="009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12D33" w:rsidR="00B87ED3" w:rsidRPr="00944D28" w:rsidRDefault="009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20C79" w:rsidR="00B87ED3" w:rsidRPr="00944D28" w:rsidRDefault="009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CF2DA" w:rsidR="00B87ED3" w:rsidRPr="00944D28" w:rsidRDefault="009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182D8" w:rsidR="00B87ED3" w:rsidRPr="00944D28" w:rsidRDefault="009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8B924" w:rsidR="00B87ED3" w:rsidRPr="00944D28" w:rsidRDefault="009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0D9CD" w:rsidR="00B87ED3" w:rsidRPr="00944D28" w:rsidRDefault="009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629F" w:rsidR="00B87ED3" w:rsidRPr="00944D28" w:rsidRDefault="00933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5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5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3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0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201AB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4DFC7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6E0DE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26AA2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8149C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7AA05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61511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1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B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FCC5F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42145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6ABB9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669C5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73095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7D46F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8B222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D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4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A02B3" w:rsidR="00B87ED3" w:rsidRPr="00944D28" w:rsidRDefault="00933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D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CA71F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28E9C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C5464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812F5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3BDD9" w:rsidR="00B87ED3" w:rsidRPr="00944D28" w:rsidRDefault="009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C0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D1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B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C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BE3"/>
    <w:rsid w:val="00944D28"/>
    <w:rsid w:val="00AB2AC7"/>
    <w:rsid w:val="00B314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2024-06-10T14:48:00.0000000Z</dcterms:modified>
</coreProperties>
</file>