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45CE" w:rsidR="0061148E" w:rsidRPr="00C834E2" w:rsidRDefault="00A43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3AE1" w:rsidR="0061148E" w:rsidRPr="00C834E2" w:rsidRDefault="00A43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3467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3E756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EB89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C6AA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9A71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6E6D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6B457" w:rsidR="00B87ED3" w:rsidRPr="00944D28" w:rsidRDefault="00A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2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038B1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8C8F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6257D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1125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05B7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A819" w:rsidR="00B87ED3" w:rsidRPr="00944D28" w:rsidRDefault="00A43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0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71F6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9B8CC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3FC5C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02DCE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11DA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CDAA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7E9A" w:rsidR="00B87ED3" w:rsidRPr="00944D28" w:rsidRDefault="00A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9AAA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6C1CC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F2B98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9B4D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14357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0B36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602F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9DD2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D9D0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CD15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30A4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0BDA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1E21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5D945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4F58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655C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2A31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D431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DF4F" w:rsidR="00B87ED3" w:rsidRPr="00944D28" w:rsidRDefault="00A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0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F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