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48E0" w:rsidR="0061148E" w:rsidRPr="00C834E2" w:rsidRDefault="00FF1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5E78" w:rsidR="0061148E" w:rsidRPr="00C834E2" w:rsidRDefault="00FF1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95AED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3F555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15358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779A0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688A2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1AE37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A462" w:rsidR="00B87ED3" w:rsidRPr="00944D28" w:rsidRDefault="00FF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F1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0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B0EC5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366E1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912C5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983E6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0C613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8F8F4" w:rsidR="00B87ED3" w:rsidRPr="00944D28" w:rsidRDefault="00FF1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1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7D996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11B1C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E03C4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E7300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433F2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2393F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3E14" w:rsidR="00B87ED3" w:rsidRPr="00944D28" w:rsidRDefault="00FF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3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9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9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89E1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B0E7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9908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6C7FD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E9272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504EC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75850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4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A4C1B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3BEBB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098EF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88D7F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18AC9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CEBD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678F8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9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C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E9D69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6495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5E11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41B4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7B326" w:rsidR="00B87ED3" w:rsidRPr="00944D28" w:rsidRDefault="00FF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B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FB69" w:rsidR="00B87ED3" w:rsidRPr="00944D28" w:rsidRDefault="00FF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2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B7DF6" w:rsidR="00B87ED3" w:rsidRPr="00944D28" w:rsidRDefault="00FF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0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E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F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2025-07-18T10:08:00.0000000Z</dcterms:modified>
</coreProperties>
</file>