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5A97A" w:rsidR="0061148E" w:rsidRPr="00C834E2" w:rsidRDefault="00A03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1709" w:rsidR="0061148E" w:rsidRPr="00C834E2" w:rsidRDefault="00A03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7C67B" w:rsidR="00B87ED3" w:rsidRPr="00944D28" w:rsidRDefault="00A0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DFFB1" w:rsidR="00B87ED3" w:rsidRPr="00944D28" w:rsidRDefault="00A0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24397" w:rsidR="00B87ED3" w:rsidRPr="00944D28" w:rsidRDefault="00A0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58975" w:rsidR="00B87ED3" w:rsidRPr="00944D28" w:rsidRDefault="00A0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77935" w:rsidR="00B87ED3" w:rsidRPr="00944D28" w:rsidRDefault="00A0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C4847" w:rsidR="00B87ED3" w:rsidRPr="00944D28" w:rsidRDefault="00A0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548F0" w:rsidR="00B87ED3" w:rsidRPr="00944D28" w:rsidRDefault="00A0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D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3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EA847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05D23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6446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072EA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FE3DE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8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E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D58E" w:rsidR="00B87ED3" w:rsidRPr="00944D28" w:rsidRDefault="00A03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9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B189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22E2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B9AB1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89AED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EB51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ADFE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FDD2" w:rsidR="00B87ED3" w:rsidRPr="00944D28" w:rsidRDefault="00A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4FCDC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7CB4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CABCA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6FB6F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6BFC4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12E0F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E10A3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619F8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C77EC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692BE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219AD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A607E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5174C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ED3C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BF22F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1F07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E48F0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425F2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65042" w:rsidR="00B87ED3" w:rsidRPr="00944D28" w:rsidRDefault="00A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E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7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6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89E"/>
    <w:rsid w:val="006F12A6"/>
    <w:rsid w:val="007D7BE0"/>
    <w:rsid w:val="00810317"/>
    <w:rsid w:val="008348EC"/>
    <w:rsid w:val="0088636F"/>
    <w:rsid w:val="008B28B7"/>
    <w:rsid w:val="008C2A62"/>
    <w:rsid w:val="00944D28"/>
    <w:rsid w:val="00A03F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2024-06-10T13:08:00.0000000Z</dcterms:modified>
</coreProperties>
</file>