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C6DD" w:rsidR="0061148E" w:rsidRPr="00C834E2" w:rsidRDefault="00925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91E9" w:rsidR="0061148E" w:rsidRPr="00C834E2" w:rsidRDefault="00925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44F66" w:rsidR="00B87ED3" w:rsidRPr="00944D28" w:rsidRDefault="009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4097F" w:rsidR="00B87ED3" w:rsidRPr="00944D28" w:rsidRDefault="009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D05F0" w:rsidR="00B87ED3" w:rsidRPr="00944D28" w:rsidRDefault="009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86870" w:rsidR="00B87ED3" w:rsidRPr="00944D28" w:rsidRDefault="009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1679" w:rsidR="00B87ED3" w:rsidRPr="00944D28" w:rsidRDefault="009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7BBD1" w:rsidR="00B87ED3" w:rsidRPr="00944D28" w:rsidRDefault="009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BAA01" w:rsidR="00B87ED3" w:rsidRPr="00944D28" w:rsidRDefault="009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D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C2AB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F358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2D963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C46DB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0BE12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F0C2" w:rsidR="00B87ED3" w:rsidRPr="00944D28" w:rsidRDefault="00925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D04C" w:rsidR="00B87ED3" w:rsidRPr="00944D28" w:rsidRDefault="00925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A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7D5A0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3B790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4E0A9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BADF2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216F1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57013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08A3" w:rsidR="00B87ED3" w:rsidRPr="00944D28" w:rsidRDefault="009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BC81" w:rsidR="00B87ED3" w:rsidRPr="00944D28" w:rsidRDefault="0092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388D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14306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72CB9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6E7DB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C84BA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076F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8993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6BA1B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289E6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D0A8C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24648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B36A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F94E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B3F9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82356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6233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F76E3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8CA27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CFDC6" w:rsidR="00B87ED3" w:rsidRPr="00944D28" w:rsidRDefault="009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7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0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7CF"/>
    <w:rsid w:val="00944D28"/>
    <w:rsid w:val="009B5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2024-06-10T12:46:00.0000000Z</dcterms:modified>
</coreProperties>
</file>