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12CB" w:rsidR="0061148E" w:rsidRPr="00C834E2" w:rsidRDefault="00205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B95D" w:rsidR="0061148E" w:rsidRPr="00C834E2" w:rsidRDefault="00205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016A2" w:rsidR="00B87ED3" w:rsidRPr="00944D28" w:rsidRDefault="0020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4316" w:rsidR="00B87ED3" w:rsidRPr="00944D28" w:rsidRDefault="0020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232DC" w:rsidR="00B87ED3" w:rsidRPr="00944D28" w:rsidRDefault="0020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858B8" w:rsidR="00B87ED3" w:rsidRPr="00944D28" w:rsidRDefault="0020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053DD" w:rsidR="00B87ED3" w:rsidRPr="00944D28" w:rsidRDefault="0020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07CF0" w:rsidR="00B87ED3" w:rsidRPr="00944D28" w:rsidRDefault="0020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18AD" w:rsidR="00B87ED3" w:rsidRPr="00944D28" w:rsidRDefault="0020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9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C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B94EA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80AFC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39D25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949F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149A3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F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C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13889" w:rsidR="00B87ED3" w:rsidRPr="00944D28" w:rsidRDefault="00205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A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0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B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089A9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0405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30AC3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50388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519A6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C0602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8B1DF" w:rsidR="00B87ED3" w:rsidRPr="00944D28" w:rsidRDefault="0020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F0BE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AF56B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A7E5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ACBA7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B5BB0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A30A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06864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9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E1B1C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CF17C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35F2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D9A90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7952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7961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E49A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2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33942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F279E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C525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8D2E0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6D8B9" w:rsidR="00B87ED3" w:rsidRPr="00944D28" w:rsidRDefault="0020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49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2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C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2024-06-10T11:43:00.0000000Z</dcterms:modified>
</coreProperties>
</file>