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5BA9" w:rsidR="0061148E" w:rsidRPr="00C834E2" w:rsidRDefault="00487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8D8E" w:rsidR="0061148E" w:rsidRPr="00C834E2" w:rsidRDefault="00487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636F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7A1E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10676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7E917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8F12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D4FD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FE5B" w:rsidR="00B87ED3" w:rsidRPr="00944D28" w:rsidRDefault="0048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4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FC518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F0FA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700D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EC3D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CFD4E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ACCC" w:rsidR="00B87ED3" w:rsidRPr="00944D28" w:rsidRDefault="0048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8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4A75A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21CF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C3BA9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6FB32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AA7D8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CBAB5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BB39" w:rsidR="00B87ED3" w:rsidRPr="00944D28" w:rsidRDefault="0048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45A1" w:rsidR="00B87ED3" w:rsidRPr="00944D28" w:rsidRDefault="0048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F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C88D3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AA3F7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18EDB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858A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5847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1CC9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EF40A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B6CEE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4099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56EF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56D1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A4A9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73075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0459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0E07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4C60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7152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3FD8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741C2" w:rsidR="00B87ED3" w:rsidRPr="00944D28" w:rsidRDefault="0048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2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11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2024-06-10T10:18:00.0000000Z</dcterms:modified>
</coreProperties>
</file>