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6F60" w:rsidR="0061148E" w:rsidRPr="00C834E2" w:rsidRDefault="00237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271F" w:rsidR="0061148E" w:rsidRPr="00C834E2" w:rsidRDefault="00237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0F824" w:rsidR="00B87ED3" w:rsidRPr="00944D28" w:rsidRDefault="0023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91739" w:rsidR="00B87ED3" w:rsidRPr="00944D28" w:rsidRDefault="0023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14879" w:rsidR="00B87ED3" w:rsidRPr="00944D28" w:rsidRDefault="0023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CF6A6" w:rsidR="00B87ED3" w:rsidRPr="00944D28" w:rsidRDefault="0023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8511F" w:rsidR="00B87ED3" w:rsidRPr="00944D28" w:rsidRDefault="0023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33E3E" w:rsidR="00B87ED3" w:rsidRPr="00944D28" w:rsidRDefault="0023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D36AB" w:rsidR="00B87ED3" w:rsidRPr="00944D28" w:rsidRDefault="0023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4A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6FD4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6F92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3B72D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E82E3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043AA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C027" w:rsidR="00B87ED3" w:rsidRPr="00944D28" w:rsidRDefault="00237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8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7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0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C7098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0DEA0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C6F96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4528C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280D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7F518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FDB9" w:rsidR="00B87ED3" w:rsidRPr="00944D28" w:rsidRDefault="0023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2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E6E88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A36B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83A7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0C370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4FB41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40EC7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D270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41B34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3573F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C3CAF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92DC6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C896E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3A29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2CE0F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4DCC9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DBE84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BF86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2D1C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8B39" w:rsidR="00B87ED3" w:rsidRPr="00944D28" w:rsidRDefault="0023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6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2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3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F6D"/>
    <w:rsid w:val="00250F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2025-07-18T01:47:00.0000000Z</dcterms:modified>
</coreProperties>
</file>