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A8C2" w:rsidR="0061148E" w:rsidRPr="00C834E2" w:rsidRDefault="00F00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3182" w:rsidR="0061148E" w:rsidRPr="00C834E2" w:rsidRDefault="00F00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FD757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CEE0D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490AB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39E41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9D63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2F023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5720" w:rsidR="00B87ED3" w:rsidRPr="00944D28" w:rsidRDefault="00F00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C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8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62F6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5915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1714B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FAE1E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D10E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CF45" w:rsidR="00B87ED3" w:rsidRPr="00944D28" w:rsidRDefault="00F00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5DDE6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DEC3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0DEB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B5E37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3F08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D737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A747F" w:rsidR="00B87ED3" w:rsidRPr="00944D28" w:rsidRDefault="00F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979E" w:rsidR="00B87ED3" w:rsidRPr="00944D28" w:rsidRDefault="00F00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7DCE2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348C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58FB6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2FAC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0A82F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3209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5C00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2956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D3599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342F1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A54A0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2F8EB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533BC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34AB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87490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B1D2D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8DFB9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708D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F946" w:rsidR="00B87ED3" w:rsidRPr="00944D28" w:rsidRDefault="00F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6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CD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2024-06-10T06:40:00.0000000Z</dcterms:modified>
</coreProperties>
</file>