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CBA4" w:rsidR="0061148E" w:rsidRPr="00C834E2" w:rsidRDefault="00212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05AF" w:rsidR="0061148E" w:rsidRPr="00C834E2" w:rsidRDefault="00212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5FADD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7BD28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9FFEF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E3C19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83AD0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ADF82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656C" w:rsidR="00B87ED3" w:rsidRPr="00944D28" w:rsidRDefault="0021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2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5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82056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AEDF8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453A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0B1C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3031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EEEB" w:rsidR="00B87ED3" w:rsidRPr="00944D28" w:rsidRDefault="00212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553A" w:rsidR="00B87ED3" w:rsidRPr="00944D28" w:rsidRDefault="00212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D754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45463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708F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F4A7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3D4B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1EC2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B43EC" w:rsidR="00B87ED3" w:rsidRPr="00944D28" w:rsidRDefault="0021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730C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3D89A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2E28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B8721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D5CE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5C16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0BEC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86D5F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82FF9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E596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D1CE7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2974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26051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EB02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08453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4C36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C24A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F9E5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23DF4" w:rsidR="00B87ED3" w:rsidRPr="00944D28" w:rsidRDefault="0021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6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F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2024-06-10T02:33:00.0000000Z</dcterms:modified>
</coreProperties>
</file>