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59CF" w:rsidR="0061148E" w:rsidRPr="00C834E2" w:rsidRDefault="00CF3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ECB6" w:rsidR="0061148E" w:rsidRPr="00C834E2" w:rsidRDefault="00CF3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9093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A0961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CAB2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83AB2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61B10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55F3B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39BB6" w:rsidR="00B87ED3" w:rsidRPr="00944D28" w:rsidRDefault="00CF3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0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C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7FF9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AD45F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3D59B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7E3CA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8D40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4A45" w:rsidR="00B87ED3" w:rsidRPr="00944D28" w:rsidRDefault="00CF3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A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6AB36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6C2DD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311B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2753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129B5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ECD65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0F3F9" w:rsidR="00B87ED3" w:rsidRPr="00944D28" w:rsidRDefault="00CF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73AB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059B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FE08B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B4D91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CE7D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F0C7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4D1C3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B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B9B03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2658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9BEB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A78D5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020D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53BE4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37EE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0A43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2E84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27BDB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0C830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EEDC1" w:rsidR="00B87ED3" w:rsidRPr="00944D28" w:rsidRDefault="00CF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CF3AB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