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5A40" w:rsidR="0061148E" w:rsidRPr="00C834E2" w:rsidRDefault="00896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8053" w:rsidR="0061148E" w:rsidRPr="00C834E2" w:rsidRDefault="00896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5A62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D7411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DA3D4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8880F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F111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FB001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BBD6" w:rsidR="00B87ED3" w:rsidRPr="00944D28" w:rsidRDefault="0089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D2ED7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65BEA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E62E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AF0A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D87D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7249" w:rsidR="00B87ED3" w:rsidRPr="00944D28" w:rsidRDefault="00896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9149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1388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F8494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F4EA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D327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247C9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E4341" w:rsidR="00B87ED3" w:rsidRPr="00944D28" w:rsidRDefault="0089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E9D0" w:rsidR="00B87ED3" w:rsidRPr="00944D28" w:rsidRDefault="0089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0AA8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1ED91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04107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49F21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0B1D7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0DC6B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19225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A946F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1AF4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2C2F2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4FDB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0931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AF2D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5157B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83F24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52B7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24ED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CDD0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AA82F" w:rsidR="00B87ED3" w:rsidRPr="00944D28" w:rsidRDefault="0089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965A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