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6F28" w:rsidR="0061148E" w:rsidRPr="00C834E2" w:rsidRDefault="00924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76D3" w:rsidR="0061148E" w:rsidRPr="00C834E2" w:rsidRDefault="00924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3703" w:rsidR="00B87ED3" w:rsidRPr="00944D28" w:rsidRDefault="009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3CC9" w:rsidR="00B87ED3" w:rsidRPr="00944D28" w:rsidRDefault="009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06335" w:rsidR="00B87ED3" w:rsidRPr="00944D28" w:rsidRDefault="009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79D15" w:rsidR="00B87ED3" w:rsidRPr="00944D28" w:rsidRDefault="009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11FE2" w:rsidR="00B87ED3" w:rsidRPr="00944D28" w:rsidRDefault="009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C60F3" w:rsidR="00B87ED3" w:rsidRPr="00944D28" w:rsidRDefault="009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BFEF4" w:rsidR="00B87ED3" w:rsidRPr="00944D28" w:rsidRDefault="009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B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4D657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E04AC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79F8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232C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4CA97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58B5" w:rsidR="00B87ED3" w:rsidRPr="00944D28" w:rsidRDefault="00924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D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2760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1548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F08B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365C6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E9B1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FC4E1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B12B2" w:rsidR="00B87ED3" w:rsidRPr="00944D28" w:rsidRDefault="009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BD53E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7753B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1D598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0E8C7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8901B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B725C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CE8AE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E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283E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8644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A4D6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C47F1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CACB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67998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DDEF2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B69C5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87029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3DE61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48F71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23AF7" w:rsidR="00B87ED3" w:rsidRPr="00944D28" w:rsidRDefault="009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3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785E" w:rsidR="00B87ED3" w:rsidRPr="00944D28" w:rsidRDefault="0092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E63D" w:rsidR="00B87ED3" w:rsidRPr="00944D28" w:rsidRDefault="0092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CA65" w:rsidR="00B87ED3" w:rsidRPr="00944D28" w:rsidRDefault="0092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2481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2024-06-10T01:16:00.0000000Z</dcterms:modified>
</coreProperties>
</file>