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67529" w:rsidR="0061148E" w:rsidRPr="00C834E2" w:rsidRDefault="00D66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D6E5" w:rsidR="0061148E" w:rsidRPr="00C834E2" w:rsidRDefault="00D66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5BB4B" w:rsidR="00B87ED3" w:rsidRPr="00944D28" w:rsidRDefault="00D6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A4ED3" w:rsidR="00B87ED3" w:rsidRPr="00944D28" w:rsidRDefault="00D6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5673F" w:rsidR="00B87ED3" w:rsidRPr="00944D28" w:rsidRDefault="00D6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507A9" w:rsidR="00B87ED3" w:rsidRPr="00944D28" w:rsidRDefault="00D6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0ECD9" w:rsidR="00B87ED3" w:rsidRPr="00944D28" w:rsidRDefault="00D6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F0A0B" w:rsidR="00B87ED3" w:rsidRPr="00944D28" w:rsidRDefault="00D6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C73CC" w:rsidR="00B87ED3" w:rsidRPr="00944D28" w:rsidRDefault="00D6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9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27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6DB6A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6E242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192D7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4F834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52F3F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D6634" w:rsidR="00B87ED3" w:rsidRPr="00944D28" w:rsidRDefault="00D66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5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78192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706BF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2B080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6F8AB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17DEE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916BD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79540" w:rsidR="00B87ED3" w:rsidRPr="00944D28" w:rsidRDefault="00D6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2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A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A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05A28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40682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7276B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ABBB9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2FF5C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11938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B7D33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ECDC6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A9366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BCC17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02466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2C5B9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EFFA5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07102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1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8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9B2BB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C1255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97733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23204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14455" w:rsidR="00B87ED3" w:rsidRPr="00944D28" w:rsidRDefault="00D6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0D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E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E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A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F0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89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2024-06-10T00:26:00.0000000Z</dcterms:modified>
</coreProperties>
</file>