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C679" w:rsidR="0061148E" w:rsidRPr="00C834E2" w:rsidRDefault="009C2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1139" w:rsidR="0061148E" w:rsidRPr="00C834E2" w:rsidRDefault="009C2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998D2" w:rsidR="00B87ED3" w:rsidRPr="00944D28" w:rsidRDefault="009C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E5372" w:rsidR="00B87ED3" w:rsidRPr="00944D28" w:rsidRDefault="009C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70A9D" w:rsidR="00B87ED3" w:rsidRPr="00944D28" w:rsidRDefault="009C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BA3D6" w:rsidR="00B87ED3" w:rsidRPr="00944D28" w:rsidRDefault="009C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AE56C" w:rsidR="00B87ED3" w:rsidRPr="00944D28" w:rsidRDefault="009C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E50E1" w:rsidR="00B87ED3" w:rsidRPr="00944D28" w:rsidRDefault="009C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AB24C" w:rsidR="00B87ED3" w:rsidRPr="00944D28" w:rsidRDefault="009C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D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53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C1D99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EBDE5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416BE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F2C12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65A0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DAFE" w:rsidR="00B87ED3" w:rsidRPr="00944D28" w:rsidRDefault="009C2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A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7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0289E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57A33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30CB6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E2465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9B1FB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42DFA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32844" w:rsidR="00B87ED3" w:rsidRPr="00944D28" w:rsidRDefault="009C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9298F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86528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AB8ED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B65D1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957DF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D9172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0D975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D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8F7CB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345B5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E027A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BE59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5C5DC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CA79E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47D7E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7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8C4E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9ADD9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7AB28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E992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2BD1F" w:rsidR="00B87ED3" w:rsidRPr="00944D28" w:rsidRDefault="009C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A9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E1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F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B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