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FE83" w:rsidR="0061148E" w:rsidRPr="00C834E2" w:rsidRDefault="00334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7549" w:rsidR="0061148E" w:rsidRPr="00C834E2" w:rsidRDefault="00334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8692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546F4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75C0C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7161E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DA76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9D4A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A095" w:rsidR="00B87ED3" w:rsidRPr="00944D28" w:rsidRDefault="0033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3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670F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9BAEE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F66F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B36F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E5AF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74DF" w:rsidR="00B87ED3" w:rsidRPr="00944D28" w:rsidRDefault="0033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8745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6EBA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0A53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27D4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206C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E74B0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7D113" w:rsidR="00B87ED3" w:rsidRPr="00944D28" w:rsidRDefault="003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43BD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78A5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6D05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DF8C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AA43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0641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F222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7CD4D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73FD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72F93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5C46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B905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4B88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44EB4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C6F0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1987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605F5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51B2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DD06F" w:rsidR="00B87ED3" w:rsidRPr="00944D28" w:rsidRDefault="003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ED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