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DACD" w:rsidR="0061148E" w:rsidRPr="00C834E2" w:rsidRDefault="005E3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A4CA" w:rsidR="0061148E" w:rsidRPr="00C834E2" w:rsidRDefault="005E3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3AED1" w:rsidR="00B87ED3" w:rsidRPr="00944D28" w:rsidRDefault="005E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0D064" w:rsidR="00B87ED3" w:rsidRPr="00944D28" w:rsidRDefault="005E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1B2A9" w:rsidR="00B87ED3" w:rsidRPr="00944D28" w:rsidRDefault="005E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BFE20" w:rsidR="00B87ED3" w:rsidRPr="00944D28" w:rsidRDefault="005E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7B0F4" w:rsidR="00B87ED3" w:rsidRPr="00944D28" w:rsidRDefault="005E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68DC6" w:rsidR="00B87ED3" w:rsidRPr="00944D28" w:rsidRDefault="005E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9AD03" w:rsidR="00B87ED3" w:rsidRPr="00944D28" w:rsidRDefault="005E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6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8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1C106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A536D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94833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6D43F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C2A4F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4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F59EB" w:rsidR="00B87ED3" w:rsidRPr="00944D28" w:rsidRDefault="005E3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0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040F6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5CD68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B422E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9ADA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002C6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B10B9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71619" w:rsidR="00B87ED3" w:rsidRPr="00944D28" w:rsidRDefault="005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F0F2F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6E39F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ABCA5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38972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38681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DE92B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B54D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B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5E400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BAC4E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1F9E1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5834E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2EE4D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6D0DC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926B6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7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22164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AC685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6DB64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B5C4B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17613" w:rsidR="00B87ED3" w:rsidRPr="00944D28" w:rsidRDefault="005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1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47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B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9DD"/>
    <w:rsid w:val="004324DA"/>
    <w:rsid w:val="004A7085"/>
    <w:rsid w:val="004D505A"/>
    <w:rsid w:val="004F73F6"/>
    <w:rsid w:val="00507530"/>
    <w:rsid w:val="0059344B"/>
    <w:rsid w:val="005A0636"/>
    <w:rsid w:val="005E3E9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2024-06-09T22:19:00.0000000Z</dcterms:modified>
</coreProperties>
</file>