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88F47" w:rsidR="0061148E" w:rsidRPr="00C834E2" w:rsidRDefault="00EE2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80FB" w:rsidR="0061148E" w:rsidRPr="00C834E2" w:rsidRDefault="00EE2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AFE53" w:rsidR="00B87ED3" w:rsidRPr="00944D28" w:rsidRDefault="00EE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2AA6A" w:rsidR="00B87ED3" w:rsidRPr="00944D28" w:rsidRDefault="00EE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379E7" w:rsidR="00B87ED3" w:rsidRPr="00944D28" w:rsidRDefault="00EE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9286D" w:rsidR="00B87ED3" w:rsidRPr="00944D28" w:rsidRDefault="00EE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0DE6A" w:rsidR="00B87ED3" w:rsidRPr="00944D28" w:rsidRDefault="00EE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26299" w:rsidR="00B87ED3" w:rsidRPr="00944D28" w:rsidRDefault="00EE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5BC3E" w:rsidR="00B87ED3" w:rsidRPr="00944D28" w:rsidRDefault="00EE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D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3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27327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DC9E0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64691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32CB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C53FE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5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6868" w:rsidR="00B87ED3" w:rsidRPr="00944D28" w:rsidRDefault="00EE2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E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9865F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B603D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69758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B578A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2D8A7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57E47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B335" w:rsidR="00B87ED3" w:rsidRPr="00944D28" w:rsidRDefault="00EE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9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6FF35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0DD5D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74DB9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89F6C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AF763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2EC58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B7E6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61D0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618FC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EA0B7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D2AEC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9FEB5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47596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C2184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8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3084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0F375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F8DB2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416F6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352C7" w:rsidR="00B87ED3" w:rsidRPr="00944D28" w:rsidRDefault="00EE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4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DF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2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C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2024-06-09T20:42:00.0000000Z</dcterms:modified>
</coreProperties>
</file>