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E679" w:rsidR="0061148E" w:rsidRPr="00C834E2" w:rsidRDefault="00DA0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6BAE" w:rsidR="0061148E" w:rsidRPr="00C834E2" w:rsidRDefault="00DA0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5122" w:rsidR="00B87ED3" w:rsidRPr="00944D28" w:rsidRDefault="00DA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59BB5" w:rsidR="00B87ED3" w:rsidRPr="00944D28" w:rsidRDefault="00DA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F3710" w:rsidR="00B87ED3" w:rsidRPr="00944D28" w:rsidRDefault="00DA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35FB" w:rsidR="00B87ED3" w:rsidRPr="00944D28" w:rsidRDefault="00DA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1A69E" w:rsidR="00B87ED3" w:rsidRPr="00944D28" w:rsidRDefault="00DA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36009" w:rsidR="00B87ED3" w:rsidRPr="00944D28" w:rsidRDefault="00DA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E3352" w:rsidR="00B87ED3" w:rsidRPr="00944D28" w:rsidRDefault="00DA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4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0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F488C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B0BED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AF96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9F569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224AF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E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3E18" w:rsidR="00B87ED3" w:rsidRPr="00944D28" w:rsidRDefault="00DA0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F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4BB8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7D46F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7B92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492B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1E96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D4BF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0A70F" w:rsidR="00B87ED3" w:rsidRPr="00944D28" w:rsidRDefault="00DA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D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A03A7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8883F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3CB6C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547D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FB4CA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468E1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4DDED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8177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16D3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813CC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62FA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11EA4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9C50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D14D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BB59" w:rsidR="00B87ED3" w:rsidRPr="00944D28" w:rsidRDefault="00DA0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A073B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B84BA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6DAD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486F6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282D5" w:rsidR="00B87ED3" w:rsidRPr="00944D28" w:rsidRDefault="00DA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2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2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4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D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25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2024-06-09T20:01:00.0000000Z</dcterms:modified>
</coreProperties>
</file>