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39A65" w:rsidR="0061148E" w:rsidRPr="00C834E2" w:rsidRDefault="000B11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6C8E" w:rsidR="0061148E" w:rsidRPr="00C834E2" w:rsidRDefault="000B11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3E32F" w:rsidR="00B87ED3" w:rsidRPr="00944D28" w:rsidRDefault="000B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CCF9D" w:rsidR="00B87ED3" w:rsidRPr="00944D28" w:rsidRDefault="000B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FF697" w:rsidR="00B87ED3" w:rsidRPr="00944D28" w:rsidRDefault="000B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5BB50" w:rsidR="00B87ED3" w:rsidRPr="00944D28" w:rsidRDefault="000B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1E154" w:rsidR="00B87ED3" w:rsidRPr="00944D28" w:rsidRDefault="000B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B05A8" w:rsidR="00B87ED3" w:rsidRPr="00944D28" w:rsidRDefault="000B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E40DE" w:rsidR="00B87ED3" w:rsidRPr="00944D28" w:rsidRDefault="000B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78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B0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76ED0" w:rsidR="00B87ED3" w:rsidRPr="00944D28" w:rsidRDefault="000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06F1F" w:rsidR="00B87ED3" w:rsidRPr="00944D28" w:rsidRDefault="000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16A31" w:rsidR="00B87ED3" w:rsidRPr="00944D28" w:rsidRDefault="000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43387" w:rsidR="00B87ED3" w:rsidRPr="00944D28" w:rsidRDefault="000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FF8A8" w:rsidR="00B87ED3" w:rsidRPr="00944D28" w:rsidRDefault="000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5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A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35ED" w:rsidR="00B87ED3" w:rsidRPr="00944D28" w:rsidRDefault="000B1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3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9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0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6A28D" w:rsidR="00B87ED3" w:rsidRPr="00944D28" w:rsidRDefault="000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4256D" w:rsidR="00B87ED3" w:rsidRPr="00944D28" w:rsidRDefault="000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69A2E" w:rsidR="00B87ED3" w:rsidRPr="00944D28" w:rsidRDefault="000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9B25E" w:rsidR="00B87ED3" w:rsidRPr="00944D28" w:rsidRDefault="000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F9602" w:rsidR="00B87ED3" w:rsidRPr="00944D28" w:rsidRDefault="000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7C543" w:rsidR="00B87ED3" w:rsidRPr="00944D28" w:rsidRDefault="000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D521A" w:rsidR="00B87ED3" w:rsidRPr="00944D28" w:rsidRDefault="000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6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C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5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C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A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7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3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6F535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A03BE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48742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7507E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A4382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82C40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1B71F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9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E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5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A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5589F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A885F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4C072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EE776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113C1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87F1E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F9608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5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7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2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F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1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B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4DF31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A2552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85D93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6D715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8B79D" w:rsidR="00B87ED3" w:rsidRPr="00944D28" w:rsidRDefault="000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8E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F5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3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6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A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6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8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E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6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126"/>
    <w:rsid w:val="00131B3D"/>
    <w:rsid w:val="001613EC"/>
    <w:rsid w:val="001D5720"/>
    <w:rsid w:val="00275252"/>
    <w:rsid w:val="002D505A"/>
    <w:rsid w:val="003441B6"/>
    <w:rsid w:val="0037770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2024-06-09T18:00:00.0000000Z</dcterms:modified>
</coreProperties>
</file>