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AC47" w:rsidR="0061148E" w:rsidRPr="00C834E2" w:rsidRDefault="007B6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9232" w:rsidR="0061148E" w:rsidRPr="00C834E2" w:rsidRDefault="007B6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7EED6" w:rsidR="00B87ED3" w:rsidRPr="00944D28" w:rsidRDefault="007B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2755E" w:rsidR="00B87ED3" w:rsidRPr="00944D28" w:rsidRDefault="007B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D871" w:rsidR="00B87ED3" w:rsidRPr="00944D28" w:rsidRDefault="007B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1364C" w:rsidR="00B87ED3" w:rsidRPr="00944D28" w:rsidRDefault="007B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4A9C8" w:rsidR="00B87ED3" w:rsidRPr="00944D28" w:rsidRDefault="007B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503AA" w:rsidR="00B87ED3" w:rsidRPr="00944D28" w:rsidRDefault="007B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BB24E" w:rsidR="00B87ED3" w:rsidRPr="00944D28" w:rsidRDefault="007B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A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C0D45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B968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FFD1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DF72B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16090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475E" w:rsidR="00B87ED3" w:rsidRPr="00944D28" w:rsidRDefault="007B6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5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8C088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AC416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92FCD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AC28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C6C89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E5A3E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88175" w:rsidR="00B87ED3" w:rsidRPr="00944D28" w:rsidRDefault="007B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9C22B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B942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39AAE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7C76F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DC2D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F40F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F504A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E21B9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83DA7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BCDB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4E65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1223C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FA2B1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D712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A68DE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2C34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3081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ED219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784F2" w:rsidR="00B87ED3" w:rsidRPr="00944D28" w:rsidRDefault="007B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E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2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B95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2024-06-09T16:39:00.0000000Z</dcterms:modified>
</coreProperties>
</file>