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BD64" w:rsidR="0061148E" w:rsidRPr="00C834E2" w:rsidRDefault="00D26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AEDD" w:rsidR="0061148E" w:rsidRPr="00C834E2" w:rsidRDefault="00D26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BF7E" w:rsidR="00B87ED3" w:rsidRPr="00944D28" w:rsidRDefault="00D2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14C58" w:rsidR="00B87ED3" w:rsidRPr="00944D28" w:rsidRDefault="00D2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D15A3" w:rsidR="00B87ED3" w:rsidRPr="00944D28" w:rsidRDefault="00D2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15D3B" w:rsidR="00B87ED3" w:rsidRPr="00944D28" w:rsidRDefault="00D2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061D6" w:rsidR="00B87ED3" w:rsidRPr="00944D28" w:rsidRDefault="00D2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C518D" w:rsidR="00B87ED3" w:rsidRPr="00944D28" w:rsidRDefault="00D2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3880" w:rsidR="00B87ED3" w:rsidRPr="00944D28" w:rsidRDefault="00D2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3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C62A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5031F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09B86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8BC9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2CFB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B4CD" w:rsidR="00B87ED3" w:rsidRPr="00944D28" w:rsidRDefault="00D2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AEE2" w:rsidR="00B87ED3" w:rsidRPr="00944D28" w:rsidRDefault="00D2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75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84F52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613C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4BCCD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AFEB8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5125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0099E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A540A" w:rsidR="00B87ED3" w:rsidRPr="00944D28" w:rsidRDefault="00D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0C973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79DC0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FB7B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3BC7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9AF5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68B44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FFB82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F78D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13019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06879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5A077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A513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34ABD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F94A0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D5FE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BCCA0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97662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9101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11894" w:rsidR="00B87ED3" w:rsidRPr="00944D28" w:rsidRDefault="00D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2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E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D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