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6C5F5" w:rsidR="0061148E" w:rsidRPr="00C834E2" w:rsidRDefault="00070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BE2B" w:rsidR="0061148E" w:rsidRPr="00C834E2" w:rsidRDefault="00070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001A2" w:rsidR="00B87ED3" w:rsidRPr="00944D28" w:rsidRDefault="0007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786DE" w:rsidR="00B87ED3" w:rsidRPr="00944D28" w:rsidRDefault="0007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42CA6" w:rsidR="00B87ED3" w:rsidRPr="00944D28" w:rsidRDefault="0007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0BA48" w:rsidR="00B87ED3" w:rsidRPr="00944D28" w:rsidRDefault="0007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A3175" w:rsidR="00B87ED3" w:rsidRPr="00944D28" w:rsidRDefault="0007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5C4CF" w:rsidR="00B87ED3" w:rsidRPr="00944D28" w:rsidRDefault="0007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7BEF9" w:rsidR="00B87ED3" w:rsidRPr="00944D28" w:rsidRDefault="0007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D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4F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46B35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3776A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061C9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DBCBB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406D3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3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B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7C39" w:rsidR="00B87ED3" w:rsidRPr="00944D28" w:rsidRDefault="00070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8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6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72A3C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3F00C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014CD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8FD9F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5B46F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40549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44A2D" w:rsidR="00B87ED3" w:rsidRPr="00944D28" w:rsidRDefault="0007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A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7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D35D5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C5021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373AF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CE5D5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3028A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9BD5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834E9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9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3A608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FE59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10CEE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2AE25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D4364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F499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CD45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C2E79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F8114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95DE1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BF5FF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50522" w:rsidR="00B87ED3" w:rsidRPr="00944D28" w:rsidRDefault="0007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E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91A2" w:rsidR="00B87ED3" w:rsidRPr="00944D28" w:rsidRDefault="0007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7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8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0E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0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