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F980" w:rsidR="0061148E" w:rsidRPr="00C834E2" w:rsidRDefault="00813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9382" w:rsidR="0061148E" w:rsidRPr="00C834E2" w:rsidRDefault="00813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50859" w:rsidR="00B87ED3" w:rsidRPr="00944D28" w:rsidRDefault="0081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26E45" w:rsidR="00B87ED3" w:rsidRPr="00944D28" w:rsidRDefault="0081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1FE81" w:rsidR="00B87ED3" w:rsidRPr="00944D28" w:rsidRDefault="0081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07B2A" w:rsidR="00B87ED3" w:rsidRPr="00944D28" w:rsidRDefault="0081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A867A" w:rsidR="00B87ED3" w:rsidRPr="00944D28" w:rsidRDefault="0081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634AA" w:rsidR="00B87ED3" w:rsidRPr="00944D28" w:rsidRDefault="0081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739C3" w:rsidR="00B87ED3" w:rsidRPr="00944D28" w:rsidRDefault="0081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B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2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3EC32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5588A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21C5C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C39B4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2B058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6FD2" w:rsidR="00B87ED3" w:rsidRPr="00944D28" w:rsidRDefault="00813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6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3E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EB203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77237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F91B5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64D8A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B5057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B6512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967E" w:rsidR="00B87ED3" w:rsidRPr="00944D28" w:rsidRDefault="0081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9FA60" w:rsidR="00B87ED3" w:rsidRPr="00944D28" w:rsidRDefault="0081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BC5E3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73CE0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A00CD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32A35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FECF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65303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73056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4B79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79FD4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0336F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5CC1E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7879E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8918A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1C525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5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2C0B7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0FAB0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ECD42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D18D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C973C" w:rsidR="00B87ED3" w:rsidRPr="00944D28" w:rsidRDefault="0081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4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1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5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06D"/>
    <w:rsid w:val="008348EC"/>
    <w:rsid w:val="0088636F"/>
    <w:rsid w:val="008B28B7"/>
    <w:rsid w:val="008C2A62"/>
    <w:rsid w:val="00944D28"/>
    <w:rsid w:val="009A36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2024-06-09T10:07:00.0000000Z</dcterms:modified>
</coreProperties>
</file>