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C984" w:rsidR="00E220D7" w:rsidRPr="007F1EB8" w:rsidRDefault="0099483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E3561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BF5F3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B5324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5DD9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11D64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EE8A1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F9931" w:rsidR="00B87ED3" w:rsidRPr="007F1EB8" w:rsidRDefault="00994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184C42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D66778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F03F13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56AB36A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8B6E92A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130723C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6DB6A4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9B0162F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620B1F6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01066A2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96D322E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849B45C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CF546D4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1BAA607" w:rsidR="00B87ED3" w:rsidRPr="007F1EB8" w:rsidRDefault="00994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2A2970C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12B47D2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316EB2F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EF3A566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438F2EE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C9B8482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7D7E205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BEAA86B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0DF69A0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34C2A7F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FA492CD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94007B9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133B6D8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3C2685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4C03E93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A10558D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0AD9575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7475BAC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0C5D5EA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EB560AE" w:rsidR="00BF61F6" w:rsidRPr="007F1EB8" w:rsidRDefault="00994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F4AE7A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7A5BB0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94837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