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119CFFF" w:rsidR="004F56CB" w:rsidRPr="00047947" w:rsidRDefault="00F45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D75D56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47BCD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14BECE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E729D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8F6E0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E70A83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4247A2" w:rsidR="002A7340" w:rsidRPr="000B01ED" w:rsidRDefault="00F45F5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2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0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881E7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C82DE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8014B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8186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16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D4D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F4E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C5E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57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68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A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B2308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30C89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05D1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A150E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2F565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35BD0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21368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BB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A6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2F1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9D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D2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61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F52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65EF2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241C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EC5A9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A0624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843ED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9BA95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6FBC8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560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61A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1E5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A8E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2D7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7A2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5F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918F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52D41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A4FBC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8F134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2B6DC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72AB0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BC23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1C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5D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C0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A25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E1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65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281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CC27D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6DC9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63EB4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2EEB2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787A0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2F0FF" w:rsidR="009A6C64" w:rsidRPr="00730585" w:rsidRDefault="00F4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7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E2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975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05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C0B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AAA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5F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FF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45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45F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