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28011" w:rsidR="00C34772" w:rsidRPr="0026421F" w:rsidRDefault="00385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DBD4C" w:rsidR="00C34772" w:rsidRPr="00D339A1" w:rsidRDefault="00385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2A7D0" w:rsidR="002A7340" w:rsidRPr="00CD56BA" w:rsidRDefault="0038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41E4D" w:rsidR="002A7340" w:rsidRPr="00CD56BA" w:rsidRDefault="0038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DFC70" w:rsidR="002A7340" w:rsidRPr="00CD56BA" w:rsidRDefault="0038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08996" w:rsidR="002A7340" w:rsidRPr="00CD56BA" w:rsidRDefault="0038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2ED1F" w:rsidR="002A7340" w:rsidRPr="00CD56BA" w:rsidRDefault="0038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EF342" w:rsidR="002A7340" w:rsidRPr="00CD56BA" w:rsidRDefault="0038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37D9F" w:rsidR="002A7340" w:rsidRPr="00CD56BA" w:rsidRDefault="0038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7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CA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E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07F2C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60FB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43519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AEE87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2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F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5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0DB2F" w:rsidR="001835FB" w:rsidRPr="000307EE" w:rsidRDefault="00385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D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5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D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C8756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2523B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A645A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7147B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C0803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52461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D17BC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0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9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C47FC" w:rsidR="001835FB" w:rsidRPr="000307EE" w:rsidRDefault="00385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9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C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1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4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3F413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96BAF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AB330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A43BB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E79ED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21A28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631A1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7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4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8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8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2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A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22216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2CCCF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E8008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B959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110E0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68343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C8F06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2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8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2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2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1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6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7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A78FD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E9688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C84BD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50CC5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ADD57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4852C" w:rsidR="009A6C64" w:rsidRPr="00730585" w:rsidRDefault="0038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0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0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1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D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7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A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5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D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3FA" w:rsidRPr="00B537C7" w:rsidRDefault="00385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7E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FA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