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89C41" w:rsidR="00C34772" w:rsidRPr="0026421F" w:rsidRDefault="00C50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16EF0" w:rsidR="00C34772" w:rsidRPr="00D339A1" w:rsidRDefault="00C50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5AFFF" w:rsidR="002A7340" w:rsidRPr="00CD56BA" w:rsidRDefault="00C50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1AE46" w:rsidR="002A7340" w:rsidRPr="00CD56BA" w:rsidRDefault="00C50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95164" w:rsidR="002A7340" w:rsidRPr="00CD56BA" w:rsidRDefault="00C50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635C3" w:rsidR="002A7340" w:rsidRPr="00CD56BA" w:rsidRDefault="00C50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5C1A89" w:rsidR="002A7340" w:rsidRPr="00CD56BA" w:rsidRDefault="00C50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6DDB0" w:rsidR="002A7340" w:rsidRPr="00CD56BA" w:rsidRDefault="00C50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84CE5" w:rsidR="002A7340" w:rsidRPr="00CD56BA" w:rsidRDefault="00C50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F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29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04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5B44E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DFC4B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4DA85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10C4E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2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A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4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488D0" w:rsidR="001835FB" w:rsidRPr="000307EE" w:rsidRDefault="00C50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4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F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1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9B84D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61392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C30FE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A14F0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DBCF2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7C932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41C95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0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9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0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1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6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E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9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C4C38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2A3E7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089F1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495FF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7B7BB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07BAF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2F7BF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4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6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8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B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0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5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7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E4DBC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C15C3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ED67A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17517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6DDFB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062A1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58995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9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B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6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5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E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4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C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8B086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329DD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E8301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A9BD2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E5F2B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8ED02" w:rsidR="009A6C64" w:rsidRPr="00730585" w:rsidRDefault="00C50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F3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8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9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4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8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5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9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0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AEC" w:rsidRPr="00B537C7" w:rsidRDefault="00C50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115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AE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