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504F8" w:rsidR="00C34772" w:rsidRPr="0026421F" w:rsidRDefault="00C20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E01AA" w:rsidR="00C34772" w:rsidRPr="00D339A1" w:rsidRDefault="00C20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F096E" w:rsidR="002A7340" w:rsidRPr="00CD56BA" w:rsidRDefault="00C2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74FDD" w:rsidR="002A7340" w:rsidRPr="00CD56BA" w:rsidRDefault="00C2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E6538" w:rsidR="002A7340" w:rsidRPr="00CD56BA" w:rsidRDefault="00C2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DD52E" w:rsidR="002A7340" w:rsidRPr="00CD56BA" w:rsidRDefault="00C2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B932D" w:rsidR="002A7340" w:rsidRPr="00CD56BA" w:rsidRDefault="00C2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595C2" w:rsidR="002A7340" w:rsidRPr="00CD56BA" w:rsidRDefault="00C2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3075B" w:rsidR="002A7340" w:rsidRPr="00CD56BA" w:rsidRDefault="00C2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C5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9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5138F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3BE77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AC0EB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6E2A1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E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D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6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A475D" w:rsidR="001835FB" w:rsidRPr="000307EE" w:rsidRDefault="00C20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E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7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1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E3797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25E5A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735EA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CF8A0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B7615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1C95C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5E9D6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7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A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C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A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D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6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8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CAC97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33C59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E74E0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1AE85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F57C8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C20F2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734F9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6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E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6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1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7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8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7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3AE4B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816EF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C70A4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CBD42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E98B6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3CFEE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C29CC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2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4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A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5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5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C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C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A67F5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9AEE5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FCC14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8912B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00041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1B987" w:rsidR="009A6C64" w:rsidRPr="00730585" w:rsidRDefault="00C2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AC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2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7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4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6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6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7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C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D28" w:rsidRPr="00B537C7" w:rsidRDefault="00C20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010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D2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