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F0B58" w:rsidR="00C34772" w:rsidRPr="0026421F" w:rsidRDefault="004B4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3466C" w:rsidR="00C34772" w:rsidRPr="00D339A1" w:rsidRDefault="004B4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1F622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20CC2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A51FA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3DE9F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2DDF2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B3271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36D1E" w:rsidR="002A7340" w:rsidRPr="00CD56BA" w:rsidRDefault="004B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2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0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FC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0AB14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6004C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E791E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6C80F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B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B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0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AE5D9" w:rsidR="001835FB" w:rsidRPr="000307EE" w:rsidRDefault="004B4C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6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9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7B0E6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933D3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707B9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611E9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83A2D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05A35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C330A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5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F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9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C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1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E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D429E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CD260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A7488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28003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5DD03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EB619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EBC14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1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F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5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5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C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C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2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4836A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AF882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33F3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20027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230C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4AEFB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331B4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2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C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6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C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4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9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6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62ECA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7ED76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C924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B3F2C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97947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DE5C6" w:rsidR="009A6C64" w:rsidRPr="00730585" w:rsidRDefault="004B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5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D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D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C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3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E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4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C4F" w:rsidRPr="00B537C7" w:rsidRDefault="004B4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D8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4C4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