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AE09C" w:rsidR="00C34772" w:rsidRPr="0026421F" w:rsidRDefault="00004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9975B" w:rsidR="00C34772" w:rsidRPr="00D339A1" w:rsidRDefault="00004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FB3BC" w:rsidR="002A7340" w:rsidRPr="00CD56BA" w:rsidRDefault="0000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7CB4A" w:rsidR="002A7340" w:rsidRPr="00CD56BA" w:rsidRDefault="0000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BABCA" w:rsidR="002A7340" w:rsidRPr="00CD56BA" w:rsidRDefault="0000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6FA3B" w:rsidR="002A7340" w:rsidRPr="00CD56BA" w:rsidRDefault="0000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FB77D" w:rsidR="002A7340" w:rsidRPr="00CD56BA" w:rsidRDefault="0000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1E2E2" w:rsidR="002A7340" w:rsidRPr="00CD56BA" w:rsidRDefault="0000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66D3C" w:rsidR="002A7340" w:rsidRPr="00CD56BA" w:rsidRDefault="0000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7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1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8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1A688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2D1B4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B79F1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B06FD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6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4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D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D7ED2" w:rsidR="001835FB" w:rsidRPr="000307EE" w:rsidRDefault="00004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3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1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7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0718D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774FD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24F65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C216F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21B7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417D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59856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0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F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C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B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0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5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1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08256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D4B25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DE955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C9AFB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8B8BD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DA91E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7C507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4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8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D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2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4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D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E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5E162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E4515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E47A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581E8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ACE4A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ABBC7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2C4E3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4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D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C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5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8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2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8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8DE12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066BB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867E0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5BAC0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2FAD7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B03C5" w:rsidR="009A6C64" w:rsidRPr="00730585" w:rsidRDefault="0000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1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C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1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5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A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D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C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8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922" w:rsidRPr="00B537C7" w:rsidRDefault="00004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8F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2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