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83D94" w:rsidR="00C34772" w:rsidRPr="0026421F" w:rsidRDefault="00E624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79448" w:rsidR="00C34772" w:rsidRPr="00D339A1" w:rsidRDefault="00E624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EF5F4" w:rsidR="002A7340" w:rsidRPr="00CD56BA" w:rsidRDefault="00E62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6999B" w:rsidR="002A7340" w:rsidRPr="00CD56BA" w:rsidRDefault="00E62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AD3FD" w:rsidR="002A7340" w:rsidRPr="00CD56BA" w:rsidRDefault="00E62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38FCE" w:rsidR="002A7340" w:rsidRPr="00CD56BA" w:rsidRDefault="00E62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A56A1" w:rsidR="002A7340" w:rsidRPr="00CD56BA" w:rsidRDefault="00E62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2E245" w:rsidR="002A7340" w:rsidRPr="00CD56BA" w:rsidRDefault="00E62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9DDA0" w:rsidR="002A7340" w:rsidRPr="00CD56BA" w:rsidRDefault="00E62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F3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45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D7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4B12C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2E482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57C5A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0FF1A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E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C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3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067D6" w:rsidR="001835FB" w:rsidRPr="000307EE" w:rsidRDefault="00E624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5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0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7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E666F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C4AFC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E412A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52D59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29392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2BC7C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0C7BC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C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5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6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9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4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5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B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1D982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E51B8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A58EB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80EF0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9E480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CCBBF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D7925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2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1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2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1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F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1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D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60294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31973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13252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FCF05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391AD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01925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3111F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D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4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4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5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8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1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4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56AEA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8D555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BAC79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B3BB1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AC0CA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767F1" w:rsidR="009A6C64" w:rsidRPr="00730585" w:rsidRDefault="00E6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B1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3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C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4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D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2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B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F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420" w:rsidRPr="00B537C7" w:rsidRDefault="00E62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FE6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73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42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