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1CB05" w:rsidR="00C34772" w:rsidRPr="0026421F" w:rsidRDefault="00AD2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75679" w:rsidR="00C34772" w:rsidRPr="00D339A1" w:rsidRDefault="00AD2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D73E2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F8FEC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6D6A0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02D48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8A806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127D8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74532" w:rsidR="002A7340" w:rsidRPr="00CD56BA" w:rsidRDefault="00AD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6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4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E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53C71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8279C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9806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7F783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8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9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E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D1142" w:rsidR="001835FB" w:rsidRPr="000307EE" w:rsidRDefault="00AD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4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1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F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1E6CA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F8C79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86615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6F947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98F5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E15E0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C3EDD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1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5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7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A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4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A06B7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540C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693A5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C386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DD5A4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F54A3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7513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4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9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E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7C6B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AC19C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95DD2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C4019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12BAE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BA89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7889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3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2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1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3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A4928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232B6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92A6C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7C88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00D22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B9DB5" w:rsidR="009A6C64" w:rsidRPr="00730585" w:rsidRDefault="00AD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9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5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0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D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E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4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D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E34" w:rsidRPr="00B537C7" w:rsidRDefault="00AD2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DB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E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