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5DB71" w:rsidR="00C34772" w:rsidRPr="0026421F" w:rsidRDefault="00641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A6C94" w:rsidR="00C34772" w:rsidRPr="00D339A1" w:rsidRDefault="00641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5F525" w:rsidR="002A7340" w:rsidRPr="00CD56BA" w:rsidRDefault="00641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A2B54" w:rsidR="002A7340" w:rsidRPr="00CD56BA" w:rsidRDefault="00641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C567D" w:rsidR="002A7340" w:rsidRPr="00CD56BA" w:rsidRDefault="00641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3D4E5" w:rsidR="002A7340" w:rsidRPr="00CD56BA" w:rsidRDefault="00641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ED63B" w:rsidR="002A7340" w:rsidRPr="00CD56BA" w:rsidRDefault="00641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80694" w:rsidR="002A7340" w:rsidRPr="00CD56BA" w:rsidRDefault="00641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33715" w:rsidR="002A7340" w:rsidRPr="00CD56BA" w:rsidRDefault="00641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0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4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CE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020F6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5C00F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7A5E7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B6DE2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EA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E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9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0AB94" w:rsidR="001835FB" w:rsidRPr="000307EE" w:rsidRDefault="00641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5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4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3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E56BF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583BA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D80D2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65FF4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1BF26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7D940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7A5F6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2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B7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3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C1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F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6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6A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E8C72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7BA98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6471C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56B4B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01370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98FEF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C8DB3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E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E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2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2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6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3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5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BFE0D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A7B7C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1A617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E3944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FF79D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C48C0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DFD65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0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D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7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B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F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E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5BF5C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DCF07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892D3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1EBFA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9E84C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9768E" w:rsidR="009A6C64" w:rsidRPr="00730585" w:rsidRDefault="00641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23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B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C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5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0A87D" w:rsidR="001835FB" w:rsidRPr="000307EE" w:rsidRDefault="00641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C5347" w:rsidR="001835FB" w:rsidRPr="000307EE" w:rsidRDefault="00641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5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9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764" w:rsidRPr="00B537C7" w:rsidRDefault="00641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E4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76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