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2374E" w:rsidR="00C34772" w:rsidRPr="0026421F" w:rsidRDefault="004A2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8C0EC" w:rsidR="00C34772" w:rsidRPr="00D339A1" w:rsidRDefault="004A2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00A4E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2FAD6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6D713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94A9B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C73B3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3A21F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34310" w:rsidR="002A7340" w:rsidRPr="00CD56BA" w:rsidRDefault="004A2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0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33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2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D820D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305D6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EBC43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4B61A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8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8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33AF5" w:rsidR="001835FB" w:rsidRPr="000307EE" w:rsidRDefault="004A2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3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9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A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51FF6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4D24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6597F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E1B0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572D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C8A1C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9A72F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5A693" w:rsidR="001835FB" w:rsidRPr="000307EE" w:rsidRDefault="004A2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D668E" w:rsidR="001835FB" w:rsidRPr="000307EE" w:rsidRDefault="004A2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4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0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2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B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F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DE44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8E24E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A1885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390B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B387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EF51A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B6CE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1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34F97" w:rsidR="001835FB" w:rsidRPr="000307EE" w:rsidRDefault="004A2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A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7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D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7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FE0FF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AD769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C56F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4199E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8138A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FAFB5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072C4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7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6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6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7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2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4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F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275D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181B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12D17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1146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A0AFE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272FA" w:rsidR="009A6C64" w:rsidRPr="00730585" w:rsidRDefault="004A2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D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9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8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4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1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3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A57" w:rsidRPr="00B537C7" w:rsidRDefault="004A2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9E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A5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