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5CA01" w:rsidR="00C34772" w:rsidRPr="0026421F" w:rsidRDefault="00785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585E9" w:rsidR="00C34772" w:rsidRPr="00D339A1" w:rsidRDefault="00785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7195D" w:rsidR="002A7340" w:rsidRPr="00CD56BA" w:rsidRDefault="00785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C6489" w:rsidR="002A7340" w:rsidRPr="00CD56BA" w:rsidRDefault="00785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9E7DB" w:rsidR="002A7340" w:rsidRPr="00CD56BA" w:rsidRDefault="00785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C7553" w:rsidR="002A7340" w:rsidRPr="00CD56BA" w:rsidRDefault="00785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74A28" w:rsidR="002A7340" w:rsidRPr="00CD56BA" w:rsidRDefault="00785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398D4" w:rsidR="002A7340" w:rsidRPr="00CD56BA" w:rsidRDefault="00785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ADEA4" w:rsidR="002A7340" w:rsidRPr="00CD56BA" w:rsidRDefault="00785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3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6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6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8F50E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FD14B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E953D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4D728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B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E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1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6FF2C" w:rsidR="001835FB" w:rsidRPr="000307EE" w:rsidRDefault="00785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D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0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F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868C8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901BC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96A16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558EA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66E75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A75D9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941BE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8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4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1736F" w:rsidR="001835FB" w:rsidRPr="000307EE" w:rsidRDefault="00785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0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8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7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B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3037A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3CB91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9A065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6AAD5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9D6BF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428D1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F33BF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9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5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B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4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0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E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0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B3D70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64BDB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92AD4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F9825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EB702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65EA4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E8771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0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8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C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C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F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9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E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CE0A7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9D483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99AE0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FE048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BD735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33F30" w:rsidR="009A6C64" w:rsidRPr="00730585" w:rsidRDefault="00785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4C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3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A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7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B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B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B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B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D4F" w:rsidRPr="00B537C7" w:rsidRDefault="00785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9C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D4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