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D39AF" w:rsidR="00C34772" w:rsidRPr="0026421F" w:rsidRDefault="00A66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46A53" w:rsidR="00C34772" w:rsidRPr="00D339A1" w:rsidRDefault="00A66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EE22F" w:rsidR="002A7340" w:rsidRPr="00CD56BA" w:rsidRDefault="00A6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82372" w:rsidR="002A7340" w:rsidRPr="00CD56BA" w:rsidRDefault="00A6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52C5A" w:rsidR="002A7340" w:rsidRPr="00CD56BA" w:rsidRDefault="00A6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F85C9" w:rsidR="002A7340" w:rsidRPr="00CD56BA" w:rsidRDefault="00A6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72842" w:rsidR="002A7340" w:rsidRPr="00CD56BA" w:rsidRDefault="00A6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DE6D6" w:rsidR="002A7340" w:rsidRPr="00CD56BA" w:rsidRDefault="00A6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4B417" w:rsidR="002A7340" w:rsidRPr="00CD56BA" w:rsidRDefault="00A6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AD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D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5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9AD56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2E237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3A50D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52175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F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F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F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552D" w:rsidR="001835FB" w:rsidRPr="000307EE" w:rsidRDefault="00A6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9955B" w:rsidR="001835FB" w:rsidRPr="000307EE" w:rsidRDefault="00A6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F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1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5A47F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CBCC2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A83A0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DA86C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9EDCC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82B9E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E6F7E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4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2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8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3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4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E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8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3EC72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9F24D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3CCA1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56920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0D3BB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C1F42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9381B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2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1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E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E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7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8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A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077C8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0276E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0EC03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E128D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28175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786C7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ABD5D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0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5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B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A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D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A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F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2E8FF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EF022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87473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145FF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030F0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587A3" w:rsidR="009A6C64" w:rsidRPr="00730585" w:rsidRDefault="00A6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8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1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F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8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7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2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1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5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E06" w:rsidRPr="00B537C7" w:rsidRDefault="00A66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83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E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