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E32A2" w:rsidR="00C34772" w:rsidRPr="0026421F" w:rsidRDefault="00391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77093" w:rsidR="00C34772" w:rsidRPr="00D339A1" w:rsidRDefault="00391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67634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37B40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AFFF5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D2854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68467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CEF44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1BC5D" w:rsidR="002A7340" w:rsidRPr="00CD56BA" w:rsidRDefault="0039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9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7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5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09313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FF930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B04E7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D67C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D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0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1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44C3A" w:rsidR="001835FB" w:rsidRPr="000307EE" w:rsidRDefault="00391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815D6" w:rsidR="001835FB" w:rsidRPr="000307EE" w:rsidRDefault="00391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8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D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F46B0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0C243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423A2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EBE71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A474D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A416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90691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7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9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69A58" w:rsidR="001835FB" w:rsidRPr="000307EE" w:rsidRDefault="00391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C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E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D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D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4FC7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6E66E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70AC2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C7B27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3A80D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59DDD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758B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3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2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4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D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2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5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9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10126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30532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AB7F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B656D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8B01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B7AAA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74BC8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5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B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F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E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D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3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AF86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C48F0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3088D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ED2F1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6BBD8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9B124" w:rsidR="009A6C64" w:rsidRPr="00730585" w:rsidRDefault="0039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5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D0142" w:rsidR="001835FB" w:rsidRPr="000307EE" w:rsidRDefault="00391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B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F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1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D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3D5" w:rsidRPr="00B537C7" w:rsidRDefault="00391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4B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3D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