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EAA1B" w:rsidR="00C34772" w:rsidRPr="0026421F" w:rsidRDefault="00946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388A2" w:rsidR="00C34772" w:rsidRPr="00D339A1" w:rsidRDefault="00946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CB285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483E3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74B8C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5C8BD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8AD65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74650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37AAB" w:rsidR="002A7340" w:rsidRPr="00CD56BA" w:rsidRDefault="009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9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C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2131C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C4E4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DED89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AD4A6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4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E2A57" w:rsidR="001835FB" w:rsidRPr="000307EE" w:rsidRDefault="00946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E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C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1D062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D33B8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91FED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4864E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6865F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0202B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EC062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3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5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1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D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F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7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08C8D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A2718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C8174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1174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7E7A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906E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2AFDA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C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F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1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C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65808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87859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485DE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B672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DD5EC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5DE3B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BDF1F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C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0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5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4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E3F0E" w:rsidR="001835FB" w:rsidRPr="000307EE" w:rsidRDefault="00946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B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3D50F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86BA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1C90A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BD53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81FD3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F9F34" w:rsidR="009A6C64" w:rsidRPr="00730585" w:rsidRDefault="009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D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1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A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C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B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070" w:rsidRPr="00B537C7" w:rsidRDefault="00946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A0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07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