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5052F" w:rsidR="00C34772" w:rsidRPr="0026421F" w:rsidRDefault="00D95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4721E" w:rsidR="00C34772" w:rsidRPr="00D339A1" w:rsidRDefault="00D95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E71BB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6B2E1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595C1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3C7D9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15977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63EB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97B7E" w:rsidR="002A7340" w:rsidRPr="00CD56BA" w:rsidRDefault="00D95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F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E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695A1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3420C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4DBF1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DEFED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A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E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4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1C1C8" w:rsidR="001835FB" w:rsidRPr="000307EE" w:rsidRDefault="00D95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9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6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A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078DF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B1753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C84A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0E015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825CD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5AC4F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D0DBB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A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A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1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E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0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4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77330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E2C63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2F064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9A27D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11364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82612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817E4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A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9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B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1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9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9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76B66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C30DE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33C3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1942C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9B008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2788E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89900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F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B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A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E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7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2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3E881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A5702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D96F4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93A3F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96A8E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5EDA1" w:rsidR="009A6C64" w:rsidRPr="00730585" w:rsidRDefault="00D9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C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B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8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4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C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9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A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9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5FE" w:rsidRPr="00B537C7" w:rsidRDefault="00D95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94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5F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