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15C35" w:rsidR="00C34772" w:rsidRPr="0026421F" w:rsidRDefault="001A5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55CE5" w:rsidR="00C34772" w:rsidRPr="00D339A1" w:rsidRDefault="001A5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5A154" w:rsidR="002A7340" w:rsidRPr="00CD56BA" w:rsidRDefault="001A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5A9D5" w:rsidR="002A7340" w:rsidRPr="00CD56BA" w:rsidRDefault="001A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470FB" w:rsidR="002A7340" w:rsidRPr="00CD56BA" w:rsidRDefault="001A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68FEA" w:rsidR="002A7340" w:rsidRPr="00CD56BA" w:rsidRDefault="001A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EEA1D" w:rsidR="002A7340" w:rsidRPr="00CD56BA" w:rsidRDefault="001A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36837" w:rsidR="002A7340" w:rsidRPr="00CD56BA" w:rsidRDefault="001A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04492" w:rsidR="002A7340" w:rsidRPr="00CD56BA" w:rsidRDefault="001A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B0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C7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0A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7ACD3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CF870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837EF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1D941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F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A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0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2D09C" w:rsidR="001835FB" w:rsidRPr="000307EE" w:rsidRDefault="001A5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3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6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8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49A6B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F0522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07342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D43DF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81998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69D4E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53972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4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4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2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1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A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D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9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42D03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5C28E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6087E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8A921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0C347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C10C9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7AA26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F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5C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0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D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0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C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7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AB645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FF414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37043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360DF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91A3B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664B8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CD3B1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F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3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6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8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0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2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2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40321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AA72E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78DE2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C0B92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8C577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869A6" w:rsidR="009A6C64" w:rsidRPr="00730585" w:rsidRDefault="001A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51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8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C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B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4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C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9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F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E09" w:rsidRPr="00B537C7" w:rsidRDefault="001A5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6B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E0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