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E6307" w:rsidR="00C34772" w:rsidRPr="0026421F" w:rsidRDefault="004F0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28A32" w:rsidR="00C34772" w:rsidRPr="00D339A1" w:rsidRDefault="004F0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30162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94EE9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E3D54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D840A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D1B4D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D4223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08F7C" w:rsidR="002A7340" w:rsidRPr="00CD56BA" w:rsidRDefault="004F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9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0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C095E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EB08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BAC66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4BE2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7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5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CCC2E" w:rsidR="001835FB" w:rsidRPr="000307EE" w:rsidRDefault="004F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2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1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AE8D5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6038B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88230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E9226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1930D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436A1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AEE96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9CEF" w:rsidR="001835FB" w:rsidRPr="000307EE" w:rsidRDefault="004F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7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9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F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2B7C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52F2E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907B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12FC8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E95D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0075A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4B3B5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2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7FE03" w:rsidR="001835FB" w:rsidRPr="000307EE" w:rsidRDefault="004F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A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2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0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7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F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2A16E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BB5C7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85285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88862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99015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EBC9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3F816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7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429E0" w:rsidR="001835FB" w:rsidRPr="000307EE" w:rsidRDefault="004F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2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4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9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9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1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E6DDB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64492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B182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C5106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C88C0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DABF8" w:rsidR="009A6C64" w:rsidRPr="00730585" w:rsidRDefault="004F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B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9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5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D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7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B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430" w:rsidRPr="00B537C7" w:rsidRDefault="004F0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22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4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