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6F602" w:rsidR="00C34772" w:rsidRPr="0026421F" w:rsidRDefault="00513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81AF9" w:rsidR="00C34772" w:rsidRPr="00D339A1" w:rsidRDefault="00513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58420" w:rsidR="002A7340" w:rsidRPr="00CD56BA" w:rsidRDefault="0051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FE0CE" w:rsidR="002A7340" w:rsidRPr="00CD56BA" w:rsidRDefault="0051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75F96" w:rsidR="002A7340" w:rsidRPr="00CD56BA" w:rsidRDefault="0051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EDC6A" w:rsidR="002A7340" w:rsidRPr="00CD56BA" w:rsidRDefault="0051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62F07" w:rsidR="002A7340" w:rsidRPr="00CD56BA" w:rsidRDefault="0051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9D0EB" w:rsidR="002A7340" w:rsidRPr="00CD56BA" w:rsidRDefault="0051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220BF" w:rsidR="002A7340" w:rsidRPr="00CD56BA" w:rsidRDefault="0051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86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96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5F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D2EC1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9D978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05B82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C8A9B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A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F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2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25280" w:rsidR="001835FB" w:rsidRPr="000307EE" w:rsidRDefault="00513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8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3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E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1CE85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C7C62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4C508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240E8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61F8F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4A898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1B525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C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C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7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0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5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4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F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AF0ED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7FC58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608C1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52614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B0F7C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97712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557E9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9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8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AB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2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D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9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A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22293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2980B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9BCD0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CC546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0D8A6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166EA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33130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5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F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D4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8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4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5D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2C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1D354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C87DE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35FB4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C4C9B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B199D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3193A" w:rsidR="009A6C64" w:rsidRPr="00730585" w:rsidRDefault="0051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F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5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5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B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3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26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B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0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A02" w:rsidRPr="00B537C7" w:rsidRDefault="00513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03A7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3A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