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292D1" w:rsidR="00C34772" w:rsidRPr="0026421F" w:rsidRDefault="001D1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B16A3" w:rsidR="00C34772" w:rsidRPr="00D339A1" w:rsidRDefault="001D1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B7508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BCF6A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BC22D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AB372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0BC9A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63D06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7621C" w:rsidR="002A7340" w:rsidRPr="00CD56BA" w:rsidRDefault="001D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1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D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375B8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D658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2F9B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4CD1C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4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3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5E3EF" w:rsidR="001835FB" w:rsidRPr="000307EE" w:rsidRDefault="001D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37BF0" w:rsidR="001835FB" w:rsidRPr="000307EE" w:rsidRDefault="001D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1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D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01948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ADA8F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8FA8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E18E0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76571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ADCA2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9FBA6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F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4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C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B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F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7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FF567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C5722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648E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DE962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22053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43C45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46DE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6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7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E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A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89E44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946A9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095E5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C8E2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7B8D6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16BF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666CD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C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8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3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E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A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7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2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E382A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E3BC8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C8E2D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2A60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7979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AD995" w:rsidR="009A6C64" w:rsidRPr="00730585" w:rsidRDefault="001D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4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D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7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2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1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A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9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045" w:rsidRPr="00B537C7" w:rsidRDefault="001D1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5A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4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