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5C34F" w:rsidR="00C34772" w:rsidRPr="0026421F" w:rsidRDefault="00AC1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A445" w:rsidR="00C34772" w:rsidRPr="00D339A1" w:rsidRDefault="00AC1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72210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E7081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39115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3990B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D2135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4DD83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3F2B4" w:rsidR="002A7340" w:rsidRPr="00CD56BA" w:rsidRDefault="00AC1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2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D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7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D7EA7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5E95B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A4D62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CD00B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4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9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2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19E10" w:rsidR="001835FB" w:rsidRPr="000307EE" w:rsidRDefault="00AC1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6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7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5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B849F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A35CF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D24B8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E823E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D7497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5EA4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AC780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B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6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7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4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55EB8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CCBF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E3B4B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25A3F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9017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9B63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08A02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9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D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A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F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B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36D3F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D1E5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E30F0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54775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F75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2C2F9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12ADB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2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1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8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3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0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E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6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F767F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AE5B5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6C70C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4B331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02404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1CA7" w:rsidR="009A6C64" w:rsidRPr="00730585" w:rsidRDefault="00AC1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1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B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E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B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2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2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A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47B" w:rsidRPr="00B537C7" w:rsidRDefault="00AC1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BB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47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