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C7636" w:rsidR="00C34772" w:rsidRPr="0026421F" w:rsidRDefault="00824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73BDB" w:rsidR="00C34772" w:rsidRPr="00D339A1" w:rsidRDefault="00824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A36D2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332F5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58F55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7AD23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EE684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742F8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C57A8" w:rsidR="002A7340" w:rsidRPr="00CD56BA" w:rsidRDefault="00824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F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F812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39C68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377E7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31DC9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7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F2D19" w:rsidR="001835FB" w:rsidRPr="000307EE" w:rsidRDefault="00824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4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B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8881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3D92B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23B52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BD034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C2B5A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D097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7E72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F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A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F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7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8155A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94493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8B25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7F167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2BA9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615B5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213A6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7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8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8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7A10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F4DA5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4B122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86A6C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3E201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5C39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91C64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5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2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C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7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2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B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3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C2E98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2124E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06673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4AEE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858EB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FC09" w:rsidR="009A6C64" w:rsidRPr="00730585" w:rsidRDefault="0082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2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4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7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F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8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0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711" w:rsidRPr="00B537C7" w:rsidRDefault="00824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DD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7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