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E2C67" w:rsidR="00C34772" w:rsidRPr="0026421F" w:rsidRDefault="00844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1C5E6" w:rsidR="00C34772" w:rsidRPr="00D339A1" w:rsidRDefault="00844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A13BF" w:rsidR="002A7340" w:rsidRPr="00CD56BA" w:rsidRDefault="00844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63D54" w:rsidR="002A7340" w:rsidRPr="00CD56BA" w:rsidRDefault="00844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497E1" w:rsidR="002A7340" w:rsidRPr="00CD56BA" w:rsidRDefault="00844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C3A98" w:rsidR="002A7340" w:rsidRPr="00CD56BA" w:rsidRDefault="00844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9AA2C" w:rsidR="002A7340" w:rsidRPr="00CD56BA" w:rsidRDefault="00844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4346C" w:rsidR="002A7340" w:rsidRPr="00CD56BA" w:rsidRDefault="00844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B9919" w:rsidR="002A7340" w:rsidRPr="00CD56BA" w:rsidRDefault="00844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A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0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4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3DEBC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9F2E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C932B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DB253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6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B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3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268FB" w:rsidR="001835FB" w:rsidRPr="000307EE" w:rsidRDefault="00844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F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6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E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B6C50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4549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FB53A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D844F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CCCAB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7073F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AC9D8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8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9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4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D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E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A01A4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EDDA0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DE4B5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EDEB0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09180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4400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946BC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D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9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B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1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A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8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B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B057F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7E2E3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487E7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019EE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0F218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C9FA2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7FD81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E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8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E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F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4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4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5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84E54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6A1EC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CA123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B8F96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4E346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E4F32" w:rsidR="009A6C64" w:rsidRPr="00730585" w:rsidRDefault="0084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7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1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E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E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0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F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1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4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117" w:rsidRPr="00B537C7" w:rsidRDefault="00844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76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11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