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4C913" w:rsidR="00C34772" w:rsidRPr="0026421F" w:rsidRDefault="00742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FFFE3" w:rsidR="00C34772" w:rsidRPr="00D339A1" w:rsidRDefault="00742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34822" w:rsidR="002A7340" w:rsidRPr="00CD56BA" w:rsidRDefault="007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B11A6" w:rsidR="002A7340" w:rsidRPr="00CD56BA" w:rsidRDefault="007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DD5F9" w:rsidR="002A7340" w:rsidRPr="00CD56BA" w:rsidRDefault="007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10D43" w:rsidR="002A7340" w:rsidRPr="00CD56BA" w:rsidRDefault="007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DC894" w:rsidR="002A7340" w:rsidRPr="00CD56BA" w:rsidRDefault="007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AEACF" w:rsidR="002A7340" w:rsidRPr="00CD56BA" w:rsidRDefault="007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BBD6F" w:rsidR="002A7340" w:rsidRPr="00CD56BA" w:rsidRDefault="0074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2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5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BB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7ED8C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5A7E0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EA285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0DFBF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5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0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9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5C80C" w:rsidR="001835FB" w:rsidRPr="000307EE" w:rsidRDefault="00742F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6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D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4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D2608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DD6D6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401E4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75BAF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3F9AC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29957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64863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8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7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9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5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E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1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3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D77D0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D708C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26B6A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A88B6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ACA5F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F0231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450C6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A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3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F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B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2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4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B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74526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EC440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F6802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7BA11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3E01E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9C9C7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75306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4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B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5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9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9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E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8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57E00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5E4BC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1558C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03F31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D7141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ABD34" w:rsidR="009A6C64" w:rsidRPr="00730585" w:rsidRDefault="0074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DB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F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4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B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5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E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9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2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F64" w:rsidRPr="00B537C7" w:rsidRDefault="00742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C6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F6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