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8B9B1" w:rsidR="00C34772" w:rsidRPr="0026421F" w:rsidRDefault="00243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41919" w:rsidR="00C34772" w:rsidRPr="00D339A1" w:rsidRDefault="00243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C5101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8B5E9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5766D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D90C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035F2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28FB2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9D64B" w:rsidR="002A7340" w:rsidRPr="00CD56BA" w:rsidRDefault="00243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8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810F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8D637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B5374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82B59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5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A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1E17" w:rsidR="001835FB" w:rsidRPr="000307EE" w:rsidRDefault="0024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E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D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3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AFF50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51CE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DC6EA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BC34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6C140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C48F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3B34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1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4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4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0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4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0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4323B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EE286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7D12D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2517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445D4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64905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5DCA3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7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4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0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3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7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C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E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DA9AF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32E5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017A5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485C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98486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B31F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0260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3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9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7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2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D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E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C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3ADF6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6448E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1CBE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8ED76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14C2B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8268" w:rsidR="009A6C64" w:rsidRPr="00730585" w:rsidRDefault="00243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F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5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87DDE" w:rsidR="001835FB" w:rsidRPr="000307EE" w:rsidRDefault="00243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B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A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3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7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A9C" w:rsidRPr="00B537C7" w:rsidRDefault="00243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CB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A9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