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1B7CF" w:rsidR="00C34772" w:rsidRPr="0026421F" w:rsidRDefault="001C5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E4F3C" w:rsidR="00C34772" w:rsidRPr="00D339A1" w:rsidRDefault="001C5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5EFF1" w:rsidR="002A7340" w:rsidRPr="00CD56BA" w:rsidRDefault="001C5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F5359" w:rsidR="002A7340" w:rsidRPr="00CD56BA" w:rsidRDefault="001C5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43EA6" w:rsidR="002A7340" w:rsidRPr="00CD56BA" w:rsidRDefault="001C5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356B5" w:rsidR="002A7340" w:rsidRPr="00CD56BA" w:rsidRDefault="001C5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7708B" w:rsidR="002A7340" w:rsidRPr="00CD56BA" w:rsidRDefault="001C5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02278" w:rsidR="002A7340" w:rsidRPr="00CD56BA" w:rsidRDefault="001C5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4799A" w:rsidR="002A7340" w:rsidRPr="00CD56BA" w:rsidRDefault="001C5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5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02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CE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9F5F0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3DB66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AF546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8DE9F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C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4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5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006F0" w:rsidR="001835FB" w:rsidRPr="000307EE" w:rsidRDefault="001C5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CC7DC" w:rsidR="001835FB" w:rsidRPr="000307EE" w:rsidRDefault="001C5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0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1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1928C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643FA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A2C52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B045D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7FF29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A1ECE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ECCA6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F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A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3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3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4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C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D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BF0A4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F7E70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70470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AC048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FA811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5DDC4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8ACDE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B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27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2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F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F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9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C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B2CAB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B9151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B8EA7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5F5EB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DE127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D85A7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A4FF8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D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2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C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8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3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D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A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CC6DF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E6894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C5E45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F4C6B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03BAA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3727B" w:rsidR="009A6C64" w:rsidRPr="00730585" w:rsidRDefault="001C5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1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6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E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9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3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D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B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B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97C" w:rsidRPr="00B537C7" w:rsidRDefault="001C5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93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97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